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18F" w:rsidRPr="00E74FCB" w:rsidRDefault="00D362D2" w:rsidP="00D362D2">
      <w:pPr>
        <w:pStyle w:val="Heading1"/>
        <w:jc w:val="center"/>
        <w:rPr>
          <w:rFonts w:asciiTheme="minorHAnsi" w:hAnsiTheme="minorHAnsi" w:cstheme="minorHAnsi"/>
          <w:sz w:val="32"/>
        </w:rPr>
      </w:pPr>
      <w:r w:rsidRPr="00E74FCB">
        <w:rPr>
          <w:rFonts w:asciiTheme="minorHAnsi" w:hAnsiTheme="minorHAnsi" w:cstheme="minorHAnsi"/>
          <w:sz w:val="32"/>
        </w:rPr>
        <w:t>CEREBBRAL Pilot Grant Funding Application</w:t>
      </w:r>
    </w:p>
    <w:p w:rsidR="00692967" w:rsidRPr="00C04B29" w:rsidRDefault="00692967" w:rsidP="00B5218F">
      <w:pPr>
        <w:rPr>
          <w:rFonts w:asciiTheme="minorHAnsi" w:hAnsiTheme="minorHAnsi" w:cstheme="minorHAnsi"/>
        </w:rPr>
      </w:pPr>
      <w:r w:rsidRPr="00C04B29">
        <w:rPr>
          <w:rFonts w:asciiTheme="minorHAnsi" w:hAnsiTheme="minorHAnsi" w:cstheme="minorHAnsi"/>
        </w:rPr>
        <w:t xml:space="preserve">Please fill out the following information.  If you have any questions, please contact Jessica Huber </w:t>
      </w:r>
      <w:hyperlink r:id="rId5" w:history="1">
        <w:r w:rsidRPr="00C04B29">
          <w:rPr>
            <w:rStyle w:val="Hyperlink"/>
            <w:rFonts w:asciiTheme="minorHAnsi" w:hAnsiTheme="minorHAnsi" w:cstheme="minorHAnsi"/>
          </w:rPr>
          <w:t>jhuber@purdue.edu</w:t>
        </w:r>
      </w:hyperlink>
      <w:r w:rsidRPr="00C04B29">
        <w:rPr>
          <w:rFonts w:asciiTheme="minorHAnsi" w:hAnsiTheme="minorHAnsi" w:cstheme="minorHAnsi"/>
        </w:rPr>
        <w:t xml:space="preserve"> or Sebastien Helie </w:t>
      </w:r>
      <w:hyperlink r:id="rId6" w:history="1">
        <w:r w:rsidRPr="00C04B29">
          <w:rPr>
            <w:rStyle w:val="Hyperlink"/>
            <w:rFonts w:asciiTheme="minorHAnsi" w:hAnsiTheme="minorHAnsi" w:cstheme="minorHAnsi"/>
          </w:rPr>
          <w:t>shelie@purdue.edu</w:t>
        </w:r>
      </w:hyperlink>
    </w:p>
    <w:p w:rsidR="00692967" w:rsidRPr="00C04B29" w:rsidRDefault="00692967" w:rsidP="00B5218F">
      <w:pPr>
        <w:rPr>
          <w:rFonts w:asciiTheme="minorHAnsi" w:hAnsiTheme="minorHAnsi" w:cstheme="minorHAnsi"/>
        </w:rPr>
      </w:pPr>
    </w:p>
    <w:p w:rsidR="00B5218F" w:rsidRPr="00E74FCB" w:rsidRDefault="00D362D2" w:rsidP="00001083">
      <w:pPr>
        <w:pStyle w:val="Heading2"/>
        <w:numPr>
          <w:ilvl w:val="0"/>
          <w:numId w:val="15"/>
        </w:numPr>
        <w:rPr>
          <w:rFonts w:asciiTheme="minorHAnsi" w:hAnsiTheme="minorHAnsi" w:cstheme="minorHAnsi"/>
          <w:sz w:val="28"/>
          <w:szCs w:val="28"/>
        </w:rPr>
      </w:pPr>
      <w:r w:rsidRPr="00E74FCB">
        <w:rPr>
          <w:rFonts w:asciiTheme="minorHAnsi" w:hAnsiTheme="minorHAnsi" w:cstheme="minorHAnsi"/>
          <w:sz w:val="28"/>
          <w:szCs w:val="28"/>
        </w:rPr>
        <w:t>Principal Investigator contact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Contact Information for Principle Investigator"/>
      </w:tblPr>
      <w:tblGrid>
        <w:gridCol w:w="2704"/>
        <w:gridCol w:w="3686"/>
        <w:gridCol w:w="4400"/>
      </w:tblGrid>
      <w:tr w:rsidR="002F1BF3" w:rsidRPr="00E74FCB" w:rsidTr="00110667">
        <w:trPr>
          <w:tblHeader/>
        </w:trPr>
        <w:tc>
          <w:tcPr>
            <w:tcW w:w="2754" w:type="dxa"/>
          </w:tcPr>
          <w:p w:rsidR="002F1BF3" w:rsidRPr="00E74FCB" w:rsidRDefault="002F1BF3" w:rsidP="00702B74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74FCB">
              <w:rPr>
                <w:rFonts w:asciiTheme="minorHAnsi" w:hAnsiTheme="minorHAnsi" w:cstheme="minorHAnsi"/>
                <w:b/>
                <w:sz w:val="28"/>
                <w:szCs w:val="28"/>
              </w:rPr>
              <w:t>Name</w:t>
            </w:r>
          </w:p>
        </w:tc>
        <w:tc>
          <w:tcPr>
            <w:tcW w:w="3744" w:type="dxa"/>
          </w:tcPr>
          <w:p w:rsidR="002F1BF3" w:rsidRPr="00E74FCB" w:rsidRDefault="002F1BF3" w:rsidP="00702B74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74FCB">
              <w:rPr>
                <w:rFonts w:asciiTheme="minorHAnsi" w:hAnsiTheme="minorHAnsi" w:cstheme="minorHAnsi"/>
                <w:b/>
                <w:sz w:val="28"/>
                <w:szCs w:val="28"/>
              </w:rPr>
              <w:t>Department</w:t>
            </w:r>
          </w:p>
        </w:tc>
        <w:tc>
          <w:tcPr>
            <w:tcW w:w="4500" w:type="dxa"/>
          </w:tcPr>
          <w:p w:rsidR="002F1BF3" w:rsidRPr="00E74FCB" w:rsidRDefault="002F1BF3" w:rsidP="00702B74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74FCB">
              <w:rPr>
                <w:rFonts w:asciiTheme="minorHAnsi" w:hAnsiTheme="minorHAnsi" w:cstheme="minorHAnsi"/>
                <w:b/>
                <w:sz w:val="28"/>
                <w:szCs w:val="28"/>
              </w:rPr>
              <w:t>Email</w:t>
            </w:r>
          </w:p>
        </w:tc>
      </w:tr>
      <w:tr w:rsidR="002F1BF3" w:rsidRPr="00E74FCB" w:rsidTr="00110667">
        <w:tc>
          <w:tcPr>
            <w:tcW w:w="2754" w:type="dxa"/>
          </w:tcPr>
          <w:p w:rsidR="002F1BF3" w:rsidRPr="00E74FCB" w:rsidRDefault="002F1BF3" w:rsidP="00B5218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744" w:type="dxa"/>
          </w:tcPr>
          <w:p w:rsidR="002F1BF3" w:rsidRPr="00E74FCB" w:rsidRDefault="002F1BF3" w:rsidP="00B5218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500" w:type="dxa"/>
          </w:tcPr>
          <w:p w:rsidR="002F1BF3" w:rsidRPr="00E74FCB" w:rsidRDefault="002F1BF3" w:rsidP="00B5218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:rsidR="00D362D2" w:rsidRPr="00E74FCB" w:rsidRDefault="00D362D2" w:rsidP="00B5218F">
      <w:pPr>
        <w:rPr>
          <w:rFonts w:asciiTheme="minorHAnsi" w:hAnsiTheme="minorHAnsi" w:cstheme="minorHAnsi"/>
          <w:sz w:val="28"/>
          <w:szCs w:val="28"/>
        </w:rPr>
      </w:pPr>
    </w:p>
    <w:p w:rsidR="00B5218F" w:rsidRPr="00E74FCB" w:rsidRDefault="00110667" w:rsidP="00001083">
      <w:pPr>
        <w:pStyle w:val="Heading2"/>
        <w:numPr>
          <w:ilvl w:val="0"/>
          <w:numId w:val="15"/>
        </w:numPr>
        <w:rPr>
          <w:rFonts w:asciiTheme="minorHAnsi" w:hAnsiTheme="minorHAnsi" w:cstheme="minorHAnsi"/>
          <w:sz w:val="28"/>
          <w:szCs w:val="28"/>
        </w:rPr>
      </w:pPr>
      <w:r w:rsidRPr="00E74FCB">
        <w:rPr>
          <w:rFonts w:asciiTheme="minorHAnsi" w:hAnsiTheme="minorHAnsi" w:cstheme="minorHAnsi"/>
          <w:sz w:val="28"/>
          <w:szCs w:val="28"/>
        </w:rPr>
        <w:t>Key personnel (CO-PI, CO-I, consultant)</w:t>
      </w:r>
      <w:r w:rsidR="00D362D2" w:rsidRPr="00E74FCB">
        <w:rPr>
          <w:rFonts w:asciiTheme="minorHAnsi" w:hAnsiTheme="minorHAnsi" w:cstheme="minorHAnsi"/>
          <w:sz w:val="28"/>
          <w:szCs w:val="28"/>
        </w:rPr>
        <w:t xml:space="preserve"> contact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Contact information for Co-investigators"/>
      </w:tblPr>
      <w:tblGrid>
        <w:gridCol w:w="2276"/>
        <w:gridCol w:w="2144"/>
        <w:gridCol w:w="2439"/>
        <w:gridCol w:w="3931"/>
      </w:tblGrid>
      <w:tr w:rsidR="00110667" w:rsidRPr="00E74FCB" w:rsidTr="00110667">
        <w:trPr>
          <w:tblHeader/>
        </w:trPr>
        <w:tc>
          <w:tcPr>
            <w:tcW w:w="2323" w:type="dxa"/>
          </w:tcPr>
          <w:p w:rsidR="00110667" w:rsidRPr="00E74FCB" w:rsidRDefault="00110667" w:rsidP="00702B74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74FCB">
              <w:rPr>
                <w:rFonts w:asciiTheme="minorHAnsi" w:hAnsiTheme="minorHAnsi" w:cstheme="minorHAnsi"/>
                <w:b/>
                <w:sz w:val="28"/>
                <w:szCs w:val="28"/>
              </w:rPr>
              <w:t>Name</w:t>
            </w:r>
          </w:p>
        </w:tc>
        <w:tc>
          <w:tcPr>
            <w:tcW w:w="2192" w:type="dxa"/>
          </w:tcPr>
          <w:p w:rsidR="00110667" w:rsidRPr="00E74FCB" w:rsidRDefault="00110667" w:rsidP="00702B74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74FCB">
              <w:rPr>
                <w:rFonts w:asciiTheme="minorHAnsi" w:hAnsiTheme="minorHAnsi" w:cstheme="minorHAnsi"/>
                <w:b/>
                <w:sz w:val="28"/>
                <w:szCs w:val="28"/>
              </w:rPr>
              <w:t>Role</w:t>
            </w:r>
          </w:p>
        </w:tc>
        <w:tc>
          <w:tcPr>
            <w:tcW w:w="2466" w:type="dxa"/>
          </w:tcPr>
          <w:p w:rsidR="00110667" w:rsidRPr="00E74FCB" w:rsidRDefault="00110667" w:rsidP="00702B74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74FCB">
              <w:rPr>
                <w:rFonts w:asciiTheme="minorHAnsi" w:hAnsiTheme="minorHAnsi" w:cstheme="minorHAnsi"/>
                <w:b/>
                <w:sz w:val="28"/>
                <w:szCs w:val="28"/>
              </w:rPr>
              <w:t>Department</w:t>
            </w:r>
          </w:p>
        </w:tc>
        <w:tc>
          <w:tcPr>
            <w:tcW w:w="4035" w:type="dxa"/>
          </w:tcPr>
          <w:p w:rsidR="00110667" w:rsidRPr="00E74FCB" w:rsidRDefault="00110667" w:rsidP="00702B74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74FCB">
              <w:rPr>
                <w:rFonts w:asciiTheme="minorHAnsi" w:hAnsiTheme="minorHAnsi" w:cstheme="minorHAnsi"/>
                <w:b/>
                <w:sz w:val="28"/>
                <w:szCs w:val="28"/>
              </w:rPr>
              <w:t>Email</w:t>
            </w:r>
          </w:p>
        </w:tc>
      </w:tr>
      <w:tr w:rsidR="00110667" w:rsidRPr="00E74FCB" w:rsidTr="00110667">
        <w:tc>
          <w:tcPr>
            <w:tcW w:w="2323" w:type="dxa"/>
          </w:tcPr>
          <w:p w:rsidR="00110667" w:rsidRPr="00E74FCB" w:rsidRDefault="00110667" w:rsidP="00B5218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92" w:type="dxa"/>
          </w:tcPr>
          <w:p w:rsidR="00110667" w:rsidRPr="00E74FCB" w:rsidRDefault="00110667" w:rsidP="00B5218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466" w:type="dxa"/>
          </w:tcPr>
          <w:p w:rsidR="00110667" w:rsidRPr="00E74FCB" w:rsidRDefault="00110667" w:rsidP="00B5218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035" w:type="dxa"/>
          </w:tcPr>
          <w:p w:rsidR="00110667" w:rsidRPr="00E74FCB" w:rsidRDefault="00110667" w:rsidP="00B5218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110667" w:rsidRPr="00E74FCB" w:rsidTr="00110667">
        <w:tc>
          <w:tcPr>
            <w:tcW w:w="2323" w:type="dxa"/>
          </w:tcPr>
          <w:p w:rsidR="00110667" w:rsidRPr="00E74FCB" w:rsidRDefault="00110667" w:rsidP="00B5218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92" w:type="dxa"/>
          </w:tcPr>
          <w:p w:rsidR="00110667" w:rsidRPr="00E74FCB" w:rsidRDefault="00110667" w:rsidP="00B5218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466" w:type="dxa"/>
          </w:tcPr>
          <w:p w:rsidR="00110667" w:rsidRPr="00E74FCB" w:rsidRDefault="00110667" w:rsidP="00B5218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035" w:type="dxa"/>
          </w:tcPr>
          <w:p w:rsidR="00110667" w:rsidRPr="00E74FCB" w:rsidRDefault="00110667" w:rsidP="00B5218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110667" w:rsidRPr="00E74FCB" w:rsidTr="00110667">
        <w:tc>
          <w:tcPr>
            <w:tcW w:w="2323" w:type="dxa"/>
          </w:tcPr>
          <w:p w:rsidR="00110667" w:rsidRPr="00E74FCB" w:rsidRDefault="00110667" w:rsidP="00B5218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92" w:type="dxa"/>
          </w:tcPr>
          <w:p w:rsidR="00110667" w:rsidRPr="00E74FCB" w:rsidRDefault="00110667" w:rsidP="00B5218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466" w:type="dxa"/>
          </w:tcPr>
          <w:p w:rsidR="00110667" w:rsidRPr="00E74FCB" w:rsidRDefault="00110667" w:rsidP="00B5218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035" w:type="dxa"/>
          </w:tcPr>
          <w:p w:rsidR="00110667" w:rsidRPr="00E74FCB" w:rsidRDefault="00110667" w:rsidP="00B5218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110667" w:rsidRPr="00E74FCB" w:rsidTr="00110667">
        <w:tc>
          <w:tcPr>
            <w:tcW w:w="2323" w:type="dxa"/>
          </w:tcPr>
          <w:p w:rsidR="00110667" w:rsidRPr="00E74FCB" w:rsidRDefault="00110667" w:rsidP="00B5218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92" w:type="dxa"/>
          </w:tcPr>
          <w:p w:rsidR="00110667" w:rsidRPr="00E74FCB" w:rsidRDefault="00110667" w:rsidP="00B5218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466" w:type="dxa"/>
          </w:tcPr>
          <w:p w:rsidR="00110667" w:rsidRPr="00E74FCB" w:rsidRDefault="00110667" w:rsidP="00B5218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035" w:type="dxa"/>
          </w:tcPr>
          <w:p w:rsidR="00110667" w:rsidRPr="00E74FCB" w:rsidRDefault="00110667" w:rsidP="00B5218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:rsidR="00B5218F" w:rsidRPr="00E74FCB" w:rsidRDefault="00B5218F" w:rsidP="00B5218F">
      <w:pPr>
        <w:rPr>
          <w:rFonts w:asciiTheme="minorHAnsi" w:hAnsiTheme="minorHAnsi" w:cstheme="minorHAnsi"/>
          <w:sz w:val="28"/>
          <w:szCs w:val="28"/>
        </w:rPr>
      </w:pPr>
    </w:p>
    <w:p w:rsidR="00B5218F" w:rsidRPr="00E74FCB" w:rsidRDefault="00D362D2" w:rsidP="00001083">
      <w:pPr>
        <w:pStyle w:val="Heading2"/>
        <w:numPr>
          <w:ilvl w:val="0"/>
          <w:numId w:val="15"/>
        </w:numPr>
        <w:rPr>
          <w:rFonts w:asciiTheme="minorHAnsi" w:hAnsiTheme="minorHAnsi" w:cstheme="minorHAnsi"/>
          <w:sz w:val="28"/>
          <w:szCs w:val="28"/>
        </w:rPr>
      </w:pPr>
      <w:r w:rsidRPr="00E74FCB">
        <w:rPr>
          <w:rFonts w:asciiTheme="minorHAnsi" w:hAnsiTheme="minorHAnsi" w:cstheme="minorHAnsi"/>
          <w:sz w:val="28"/>
          <w:szCs w:val="28"/>
        </w:rPr>
        <w:t>Study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Study IRB number and protocol information"/>
      </w:tblPr>
      <w:tblGrid>
        <w:gridCol w:w="3209"/>
        <w:gridCol w:w="7581"/>
      </w:tblGrid>
      <w:tr w:rsidR="00110667" w:rsidRPr="00E74FCB" w:rsidTr="00110667">
        <w:trPr>
          <w:tblHeader/>
        </w:trPr>
        <w:tc>
          <w:tcPr>
            <w:tcW w:w="3258" w:type="dxa"/>
          </w:tcPr>
          <w:p w:rsidR="00110667" w:rsidRPr="00E74FCB" w:rsidRDefault="00110667" w:rsidP="00702B74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74FCB">
              <w:rPr>
                <w:rFonts w:asciiTheme="minorHAnsi" w:hAnsiTheme="minorHAnsi" w:cstheme="minorHAnsi"/>
                <w:b/>
                <w:sz w:val="28"/>
                <w:szCs w:val="28"/>
              </w:rPr>
              <w:t>IRB Study Number</w:t>
            </w:r>
          </w:p>
        </w:tc>
        <w:tc>
          <w:tcPr>
            <w:tcW w:w="7740" w:type="dxa"/>
          </w:tcPr>
          <w:p w:rsidR="00110667" w:rsidRPr="00E74FCB" w:rsidRDefault="00110667" w:rsidP="00702B74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74FCB">
              <w:rPr>
                <w:rFonts w:asciiTheme="minorHAnsi" w:hAnsiTheme="minorHAnsi" w:cstheme="minorHAnsi"/>
                <w:b/>
                <w:sz w:val="28"/>
                <w:szCs w:val="28"/>
              </w:rPr>
              <w:t>Study Title</w:t>
            </w:r>
            <w:bookmarkStart w:id="0" w:name="_GoBack"/>
            <w:bookmarkEnd w:id="0"/>
          </w:p>
        </w:tc>
      </w:tr>
      <w:tr w:rsidR="00110667" w:rsidRPr="00E74FCB" w:rsidTr="00110667">
        <w:tc>
          <w:tcPr>
            <w:tcW w:w="3258" w:type="dxa"/>
          </w:tcPr>
          <w:p w:rsidR="00110667" w:rsidRPr="00E74FCB" w:rsidRDefault="00110667" w:rsidP="00B5218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7740" w:type="dxa"/>
          </w:tcPr>
          <w:p w:rsidR="00110667" w:rsidRPr="00E74FCB" w:rsidRDefault="00110667" w:rsidP="00B5218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:rsidR="00D362D2" w:rsidRPr="00E74FCB" w:rsidRDefault="00110667" w:rsidP="00110667">
      <w:pPr>
        <w:pStyle w:val="Heading2"/>
        <w:numPr>
          <w:ilvl w:val="0"/>
          <w:numId w:val="15"/>
        </w:numPr>
        <w:rPr>
          <w:rFonts w:asciiTheme="minorHAnsi" w:hAnsiTheme="minorHAnsi" w:cstheme="minorHAnsi"/>
          <w:sz w:val="28"/>
          <w:szCs w:val="28"/>
        </w:rPr>
      </w:pPr>
      <w:r w:rsidRPr="00E74FCB">
        <w:rPr>
          <w:rFonts w:asciiTheme="minorHAnsi" w:hAnsiTheme="minorHAnsi" w:cstheme="minorHAnsi"/>
          <w:sz w:val="28"/>
          <w:szCs w:val="28"/>
        </w:rPr>
        <w:t>Grant Target</w:t>
      </w:r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  <w:tblDescription w:val="Grant Target information"/>
      </w:tblPr>
      <w:tblGrid>
        <w:gridCol w:w="3888"/>
        <w:gridCol w:w="3466"/>
        <w:gridCol w:w="3508"/>
      </w:tblGrid>
      <w:tr w:rsidR="00110667" w:rsidRPr="00E74FCB" w:rsidTr="00930F5D">
        <w:trPr>
          <w:tblHeader/>
        </w:trPr>
        <w:tc>
          <w:tcPr>
            <w:tcW w:w="3977" w:type="dxa"/>
          </w:tcPr>
          <w:p w:rsidR="00110667" w:rsidRPr="00E74FCB" w:rsidRDefault="00110667" w:rsidP="00110667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74FCB">
              <w:rPr>
                <w:rFonts w:asciiTheme="minorHAnsi" w:hAnsiTheme="minorHAnsi" w:cstheme="minorHAnsi"/>
                <w:b/>
                <w:sz w:val="28"/>
                <w:szCs w:val="28"/>
              </w:rPr>
              <w:t>Type</w:t>
            </w:r>
          </w:p>
        </w:tc>
        <w:tc>
          <w:tcPr>
            <w:tcW w:w="3543" w:type="dxa"/>
          </w:tcPr>
          <w:p w:rsidR="00110667" w:rsidRPr="00E74FCB" w:rsidRDefault="00110667" w:rsidP="00110667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74FCB">
              <w:rPr>
                <w:rFonts w:asciiTheme="minorHAnsi" w:hAnsiTheme="minorHAnsi" w:cstheme="minorHAnsi"/>
                <w:b/>
                <w:sz w:val="28"/>
                <w:szCs w:val="28"/>
              </w:rPr>
              <w:t>Due Date</w:t>
            </w:r>
          </w:p>
        </w:tc>
        <w:tc>
          <w:tcPr>
            <w:tcW w:w="3568" w:type="dxa"/>
          </w:tcPr>
          <w:p w:rsidR="00110667" w:rsidRPr="00E74FCB" w:rsidRDefault="00110667" w:rsidP="00110667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74FCB">
              <w:rPr>
                <w:rFonts w:asciiTheme="minorHAnsi" w:hAnsiTheme="minorHAnsi" w:cstheme="minorHAnsi"/>
                <w:b/>
                <w:sz w:val="28"/>
                <w:szCs w:val="28"/>
              </w:rPr>
              <w:t>RFA/PA number(s)</w:t>
            </w:r>
          </w:p>
        </w:tc>
      </w:tr>
      <w:tr w:rsidR="00110667" w:rsidRPr="00E74FCB" w:rsidTr="00110667">
        <w:tc>
          <w:tcPr>
            <w:tcW w:w="3977" w:type="dxa"/>
          </w:tcPr>
          <w:p w:rsidR="00110667" w:rsidRPr="00E74FCB" w:rsidRDefault="00110667" w:rsidP="00110667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543" w:type="dxa"/>
          </w:tcPr>
          <w:p w:rsidR="00110667" w:rsidRPr="00E74FCB" w:rsidRDefault="00110667" w:rsidP="00110667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568" w:type="dxa"/>
          </w:tcPr>
          <w:p w:rsidR="00110667" w:rsidRPr="00E74FCB" w:rsidRDefault="00110667" w:rsidP="00110667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110667" w:rsidRPr="00E74FCB" w:rsidTr="00110667">
        <w:tc>
          <w:tcPr>
            <w:tcW w:w="3977" w:type="dxa"/>
          </w:tcPr>
          <w:p w:rsidR="00110667" w:rsidRPr="00E74FCB" w:rsidRDefault="00110667" w:rsidP="00110667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543" w:type="dxa"/>
          </w:tcPr>
          <w:p w:rsidR="00110667" w:rsidRPr="00E74FCB" w:rsidRDefault="00110667" w:rsidP="00110667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568" w:type="dxa"/>
          </w:tcPr>
          <w:p w:rsidR="00110667" w:rsidRPr="00E74FCB" w:rsidRDefault="00110667" w:rsidP="00110667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:rsidR="00110667" w:rsidRPr="00E74FCB" w:rsidRDefault="00110667" w:rsidP="00110667">
      <w:pPr>
        <w:ind w:left="360"/>
        <w:rPr>
          <w:rFonts w:asciiTheme="minorHAnsi" w:hAnsiTheme="minorHAnsi" w:cstheme="minorHAnsi"/>
          <w:sz w:val="28"/>
          <w:szCs w:val="28"/>
        </w:rPr>
      </w:pPr>
    </w:p>
    <w:p w:rsidR="00FB64F9" w:rsidRPr="00E74FCB" w:rsidRDefault="00D362D2" w:rsidP="00001083">
      <w:pPr>
        <w:pStyle w:val="Heading2"/>
        <w:numPr>
          <w:ilvl w:val="0"/>
          <w:numId w:val="14"/>
        </w:numPr>
        <w:rPr>
          <w:rFonts w:asciiTheme="minorHAnsi" w:hAnsiTheme="minorHAnsi" w:cstheme="minorHAnsi"/>
          <w:sz w:val="28"/>
          <w:szCs w:val="28"/>
        </w:rPr>
      </w:pPr>
      <w:r w:rsidRPr="00E74FCB">
        <w:rPr>
          <w:rFonts w:asciiTheme="minorHAnsi" w:hAnsiTheme="minorHAnsi" w:cstheme="minorHAnsi"/>
          <w:sz w:val="28"/>
          <w:szCs w:val="28"/>
        </w:rPr>
        <w:t>Aim(s) of</w:t>
      </w:r>
      <w:r w:rsidR="00110667" w:rsidRPr="00E74FCB">
        <w:rPr>
          <w:rFonts w:asciiTheme="minorHAnsi" w:hAnsiTheme="minorHAnsi" w:cstheme="minorHAnsi"/>
          <w:sz w:val="28"/>
          <w:szCs w:val="28"/>
        </w:rPr>
        <w:t xml:space="preserve"> the project, including how they relate</w:t>
      </w:r>
      <w:r w:rsidRPr="00E74FCB">
        <w:rPr>
          <w:rFonts w:asciiTheme="minorHAnsi" w:hAnsiTheme="minorHAnsi" w:cstheme="minorHAnsi"/>
          <w:sz w:val="28"/>
          <w:szCs w:val="28"/>
        </w:rPr>
        <w:t xml:space="preserve"> to the aims of CEREBBRAL (&lt;1 page)</w:t>
      </w:r>
    </w:p>
    <w:p w:rsidR="00165663" w:rsidRPr="00E74FCB" w:rsidRDefault="00D362D2" w:rsidP="00165663">
      <w:pPr>
        <w:pStyle w:val="Heading2"/>
        <w:numPr>
          <w:ilvl w:val="0"/>
          <w:numId w:val="14"/>
        </w:numPr>
        <w:rPr>
          <w:rFonts w:asciiTheme="minorHAnsi" w:hAnsiTheme="minorHAnsi" w:cstheme="minorHAnsi"/>
          <w:sz w:val="28"/>
          <w:szCs w:val="28"/>
        </w:rPr>
      </w:pPr>
      <w:r w:rsidRPr="00E74FCB">
        <w:rPr>
          <w:rFonts w:asciiTheme="minorHAnsi" w:hAnsiTheme="minorHAnsi" w:cstheme="minorHAnsi"/>
          <w:sz w:val="28"/>
          <w:szCs w:val="28"/>
        </w:rPr>
        <w:t xml:space="preserve">Significance and Innovation of the </w:t>
      </w:r>
      <w:r w:rsidR="003C0195" w:rsidRPr="00E74FCB">
        <w:rPr>
          <w:rFonts w:asciiTheme="minorHAnsi" w:hAnsiTheme="minorHAnsi" w:cstheme="minorHAnsi"/>
          <w:sz w:val="28"/>
          <w:szCs w:val="28"/>
        </w:rPr>
        <w:t>project, including a rationale for why pilot funding is needed</w:t>
      </w:r>
      <w:r w:rsidRPr="00E74FCB">
        <w:rPr>
          <w:rFonts w:asciiTheme="minorHAnsi" w:hAnsiTheme="minorHAnsi" w:cstheme="minorHAnsi"/>
          <w:sz w:val="28"/>
          <w:szCs w:val="28"/>
        </w:rPr>
        <w:t xml:space="preserve"> (&lt;1 page)</w:t>
      </w:r>
    </w:p>
    <w:p w:rsidR="00D362D2" w:rsidRPr="00E74FCB" w:rsidRDefault="00165663" w:rsidP="00001083">
      <w:pPr>
        <w:pStyle w:val="Heading2"/>
        <w:numPr>
          <w:ilvl w:val="0"/>
          <w:numId w:val="14"/>
        </w:numPr>
        <w:rPr>
          <w:rFonts w:asciiTheme="minorHAnsi" w:hAnsiTheme="minorHAnsi" w:cstheme="minorHAnsi"/>
          <w:sz w:val="28"/>
          <w:szCs w:val="28"/>
        </w:rPr>
      </w:pPr>
      <w:r w:rsidRPr="00E74FCB">
        <w:rPr>
          <w:rFonts w:asciiTheme="minorHAnsi" w:hAnsiTheme="minorHAnsi" w:cstheme="minorHAnsi"/>
          <w:sz w:val="28"/>
          <w:szCs w:val="28"/>
        </w:rPr>
        <w:t>Budget request and justification</w:t>
      </w:r>
      <w:r w:rsidR="00D362D2" w:rsidRPr="00E74FCB">
        <w:rPr>
          <w:rFonts w:asciiTheme="minorHAnsi" w:hAnsiTheme="minorHAnsi" w:cstheme="minorHAnsi"/>
          <w:sz w:val="28"/>
          <w:szCs w:val="28"/>
        </w:rPr>
        <w:t xml:space="preserve"> (&lt; 1 page)</w:t>
      </w:r>
    </w:p>
    <w:p w:rsidR="00165663" w:rsidRPr="00E74FCB" w:rsidRDefault="00165663" w:rsidP="00165663">
      <w:pPr>
        <w:pStyle w:val="Heading2"/>
        <w:numPr>
          <w:ilvl w:val="0"/>
          <w:numId w:val="14"/>
        </w:numPr>
        <w:rPr>
          <w:rFonts w:asciiTheme="minorHAnsi" w:hAnsiTheme="minorHAnsi" w:cstheme="minorHAnsi"/>
          <w:sz w:val="28"/>
          <w:szCs w:val="28"/>
        </w:rPr>
      </w:pPr>
      <w:r w:rsidRPr="00E74FCB">
        <w:rPr>
          <w:rFonts w:asciiTheme="minorHAnsi" w:hAnsiTheme="minorHAnsi" w:cstheme="minorHAnsi"/>
          <w:sz w:val="28"/>
          <w:szCs w:val="28"/>
        </w:rPr>
        <w:t>Short vitae of PI(s) and Co-I(s) (&lt;2 pages each)</w:t>
      </w:r>
      <w:r w:rsidR="003C0195" w:rsidRPr="00E74FCB">
        <w:rPr>
          <w:rFonts w:asciiTheme="minorHAnsi" w:hAnsiTheme="minorHAnsi" w:cstheme="minorHAnsi"/>
          <w:sz w:val="28"/>
          <w:szCs w:val="28"/>
        </w:rPr>
        <w:t xml:space="preserve"> – Introductory paragraph and a list of selected references</w:t>
      </w:r>
    </w:p>
    <w:p w:rsidR="003C0195" w:rsidRPr="00E74FCB" w:rsidRDefault="003C0195" w:rsidP="003C0195">
      <w:pPr>
        <w:rPr>
          <w:rFonts w:asciiTheme="minorHAnsi" w:hAnsiTheme="minorHAnsi" w:cstheme="minorHAnsi"/>
          <w:sz w:val="28"/>
          <w:szCs w:val="28"/>
        </w:rPr>
      </w:pPr>
    </w:p>
    <w:p w:rsidR="00165663" w:rsidRPr="00E74FCB" w:rsidRDefault="00165663" w:rsidP="00165663">
      <w:pPr>
        <w:rPr>
          <w:rFonts w:asciiTheme="minorHAnsi" w:hAnsiTheme="minorHAnsi" w:cstheme="minorHAnsi"/>
          <w:b/>
          <w:sz w:val="28"/>
          <w:szCs w:val="28"/>
        </w:rPr>
      </w:pPr>
      <w:r w:rsidRPr="00E74FCB">
        <w:rPr>
          <w:rFonts w:asciiTheme="minorHAnsi" w:hAnsiTheme="minorHAnsi" w:cstheme="minorHAnsi"/>
          <w:b/>
          <w:sz w:val="28"/>
          <w:szCs w:val="28"/>
        </w:rPr>
        <w:t xml:space="preserve">Complete applications should be sent to </w:t>
      </w:r>
      <w:hyperlink r:id="rId7" w:history="1">
        <w:r w:rsidRPr="00E74FCB">
          <w:rPr>
            <w:rStyle w:val="Hyperlink"/>
            <w:rFonts w:asciiTheme="minorHAnsi" w:hAnsiTheme="minorHAnsi" w:cstheme="minorHAnsi"/>
            <w:b/>
            <w:sz w:val="28"/>
            <w:szCs w:val="28"/>
          </w:rPr>
          <w:t>cerebbralcenter@purdue.edu</w:t>
        </w:r>
      </w:hyperlink>
      <w:r w:rsidRPr="00E74FCB">
        <w:rPr>
          <w:rFonts w:asciiTheme="minorHAnsi" w:hAnsiTheme="minorHAnsi" w:cstheme="minorHAnsi"/>
          <w:b/>
          <w:sz w:val="28"/>
          <w:szCs w:val="28"/>
        </w:rPr>
        <w:t xml:space="preserve"> as a single pdf.</w:t>
      </w:r>
    </w:p>
    <w:sectPr w:rsidR="00165663" w:rsidRPr="00E74FCB" w:rsidSect="00666254">
      <w:pgSz w:w="12240" w:h="15840"/>
      <w:pgMar w:top="720" w:right="720" w:bottom="720" w:left="576" w:header="720" w:footer="720" w:gutter="14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07A14"/>
    <w:multiLevelType w:val="hybridMultilevel"/>
    <w:tmpl w:val="557288E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ED7B3A"/>
    <w:multiLevelType w:val="hybridMultilevel"/>
    <w:tmpl w:val="2B664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87A32"/>
    <w:multiLevelType w:val="hybridMultilevel"/>
    <w:tmpl w:val="52748E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62DA5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5344A7"/>
    <w:multiLevelType w:val="multilevel"/>
    <w:tmpl w:val="D6E81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805B3A"/>
    <w:multiLevelType w:val="hybridMultilevel"/>
    <w:tmpl w:val="8B024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232C4"/>
    <w:multiLevelType w:val="hybridMultilevel"/>
    <w:tmpl w:val="27484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9508D3"/>
    <w:multiLevelType w:val="multilevel"/>
    <w:tmpl w:val="6E66D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817481"/>
    <w:multiLevelType w:val="hybridMultilevel"/>
    <w:tmpl w:val="7BF61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8A370C"/>
    <w:multiLevelType w:val="hybridMultilevel"/>
    <w:tmpl w:val="EDD49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84669A"/>
    <w:multiLevelType w:val="hybridMultilevel"/>
    <w:tmpl w:val="E2D46E12"/>
    <w:lvl w:ilvl="0" w:tplc="5AB8D5FC">
      <w:start w:val="19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39AF05C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46CF3E87"/>
    <w:multiLevelType w:val="hybridMultilevel"/>
    <w:tmpl w:val="F0B88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EB6DEF"/>
    <w:multiLevelType w:val="hybridMultilevel"/>
    <w:tmpl w:val="C0A87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AD7022"/>
    <w:multiLevelType w:val="hybridMultilevel"/>
    <w:tmpl w:val="05B2D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C67433"/>
    <w:multiLevelType w:val="hybridMultilevel"/>
    <w:tmpl w:val="0CC2B1C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83325F"/>
    <w:multiLevelType w:val="hybridMultilevel"/>
    <w:tmpl w:val="C3EA6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8"/>
  </w:num>
  <w:num w:numId="4">
    <w:abstractNumId w:val="13"/>
  </w:num>
  <w:num w:numId="5">
    <w:abstractNumId w:val="4"/>
  </w:num>
  <w:num w:numId="6">
    <w:abstractNumId w:val="5"/>
  </w:num>
  <w:num w:numId="7">
    <w:abstractNumId w:val="7"/>
  </w:num>
  <w:num w:numId="8">
    <w:abstractNumId w:val="9"/>
  </w:num>
  <w:num w:numId="9">
    <w:abstractNumId w:val="2"/>
  </w:num>
  <w:num w:numId="10">
    <w:abstractNumId w:val="6"/>
  </w:num>
  <w:num w:numId="11">
    <w:abstractNumId w:val="1"/>
  </w:num>
  <w:num w:numId="12">
    <w:abstractNumId w:val="3"/>
  </w:num>
  <w:num w:numId="13">
    <w:abstractNumId w:val="10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59C"/>
    <w:rsid w:val="00001083"/>
    <w:rsid w:val="00010C67"/>
    <w:rsid w:val="00013D87"/>
    <w:rsid w:val="00020841"/>
    <w:rsid w:val="00046315"/>
    <w:rsid w:val="00080D1F"/>
    <w:rsid w:val="000903F4"/>
    <w:rsid w:val="00110667"/>
    <w:rsid w:val="00157AD3"/>
    <w:rsid w:val="00165663"/>
    <w:rsid w:val="00182A9E"/>
    <w:rsid w:val="002E2E60"/>
    <w:rsid w:val="002F1BF3"/>
    <w:rsid w:val="00386EF7"/>
    <w:rsid w:val="003C0195"/>
    <w:rsid w:val="003D501B"/>
    <w:rsid w:val="00413C26"/>
    <w:rsid w:val="00497908"/>
    <w:rsid w:val="004A3067"/>
    <w:rsid w:val="004A3F6E"/>
    <w:rsid w:val="0052787D"/>
    <w:rsid w:val="00531511"/>
    <w:rsid w:val="00531A56"/>
    <w:rsid w:val="00566697"/>
    <w:rsid w:val="005A7BFB"/>
    <w:rsid w:val="00650444"/>
    <w:rsid w:val="00666254"/>
    <w:rsid w:val="0068759C"/>
    <w:rsid w:val="00692967"/>
    <w:rsid w:val="006A03E3"/>
    <w:rsid w:val="006D0F57"/>
    <w:rsid w:val="00702B74"/>
    <w:rsid w:val="0072145A"/>
    <w:rsid w:val="0073124C"/>
    <w:rsid w:val="007C7FD9"/>
    <w:rsid w:val="00805446"/>
    <w:rsid w:val="00836595"/>
    <w:rsid w:val="00867F1B"/>
    <w:rsid w:val="00906B9F"/>
    <w:rsid w:val="00930F5D"/>
    <w:rsid w:val="009545B6"/>
    <w:rsid w:val="009C14FB"/>
    <w:rsid w:val="009F0424"/>
    <w:rsid w:val="00A144AE"/>
    <w:rsid w:val="00A30066"/>
    <w:rsid w:val="00A607F4"/>
    <w:rsid w:val="00A920FB"/>
    <w:rsid w:val="00AD1101"/>
    <w:rsid w:val="00AF3998"/>
    <w:rsid w:val="00B5218F"/>
    <w:rsid w:val="00BE7D60"/>
    <w:rsid w:val="00C04B29"/>
    <w:rsid w:val="00C537FB"/>
    <w:rsid w:val="00C60B43"/>
    <w:rsid w:val="00C649E1"/>
    <w:rsid w:val="00CC43C8"/>
    <w:rsid w:val="00CD70DC"/>
    <w:rsid w:val="00CF54BA"/>
    <w:rsid w:val="00D362D2"/>
    <w:rsid w:val="00D44354"/>
    <w:rsid w:val="00DB7C66"/>
    <w:rsid w:val="00DC03AD"/>
    <w:rsid w:val="00E74FCB"/>
    <w:rsid w:val="00E90E86"/>
    <w:rsid w:val="00EB4103"/>
    <w:rsid w:val="00FB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DBEFC4-9393-422D-8DE1-4014D53E8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B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62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108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0D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D1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F0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14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110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67F1B"/>
    <w:rPr>
      <w:rFonts w:eastAsiaTheme="minorHAnsi"/>
    </w:rPr>
  </w:style>
  <w:style w:type="character" w:styleId="Strong">
    <w:name w:val="Strong"/>
    <w:basedOn w:val="DefaultParagraphFont"/>
    <w:uiPriority w:val="22"/>
    <w:qFormat/>
    <w:rsid w:val="00867F1B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362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010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8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4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6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202263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50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07625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0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0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erebbralcenter@purdue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elie@purdue.edu" TargetMode="External"/><Relationship Id="rId5" Type="http://schemas.openxmlformats.org/officeDocument/2006/relationships/hyperlink" Target="mailto:jhuber@purdue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Snyder, Sandy A</dc:creator>
  <cp:lastModifiedBy>Snyder, Sandy A</cp:lastModifiedBy>
  <cp:revision>3</cp:revision>
  <cp:lastPrinted>2016-02-13T13:35:00Z</cp:lastPrinted>
  <dcterms:created xsi:type="dcterms:W3CDTF">2021-09-15T17:25:00Z</dcterms:created>
  <dcterms:modified xsi:type="dcterms:W3CDTF">2021-09-15T17:26:00Z</dcterms:modified>
</cp:coreProperties>
</file>